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674BF" w14:textId="207950CC" w:rsidR="007F7028" w:rsidRDefault="00D64721">
      <w:r w:rsidRPr="00D64721">
        <w:rPr>
          <w:noProof/>
        </w:rPr>
        <w:drawing>
          <wp:inline distT="0" distB="0" distL="0" distR="0" wp14:anchorId="691D6325" wp14:editId="53D0CD8A">
            <wp:extent cx="5843016" cy="8778240"/>
            <wp:effectExtent l="0" t="0" r="5715" b="3810"/>
            <wp:docPr id="1114042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04268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3016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70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21"/>
    <w:rsid w:val="000B0C0E"/>
    <w:rsid w:val="007E4200"/>
    <w:rsid w:val="007F7028"/>
    <w:rsid w:val="00C30456"/>
    <w:rsid w:val="00D64721"/>
    <w:rsid w:val="00DB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FD531"/>
  <w15:chartTrackingRefBased/>
  <w15:docId w15:val="{C55B2C92-F2BF-4CCF-9C8E-D24993B0A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4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7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7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7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7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7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7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7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7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4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4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4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47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7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7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7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7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Keyna Cory</dc:creator>
  <cp:keywords/>
  <dc:description/>
  <cp:lastModifiedBy>Keyna Cory</cp:lastModifiedBy>
  <cp:revision>2</cp:revision>
  <dcterms:created xsi:type="dcterms:W3CDTF">2026-08-21T14:05:00Z</dcterms:created>
  <dcterms:modified xsi:type="dcterms:W3CDTF">2026-08-21T19:03:00Z</dcterms:modified>
</cp:coreProperties>
</file>